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D9" w:rsidRDefault="00313D96" w:rsidP="00313D96">
      <w:pPr>
        <w:jc w:val="center"/>
        <w:rPr>
          <w:sz w:val="32"/>
        </w:rPr>
      </w:pPr>
      <w:bookmarkStart w:id="0" w:name="_GoBack"/>
      <w:bookmarkEnd w:id="0"/>
      <w:r w:rsidRPr="00313D96">
        <w:rPr>
          <w:sz w:val="32"/>
        </w:rPr>
        <w:t>ORDU ÇALIŞMA VE İŞ KURUMU İL MÜDÜRLÜĞÜNDEN DUYURULUR</w:t>
      </w:r>
    </w:p>
    <w:p w:rsidR="00313D96" w:rsidRPr="00313D96" w:rsidRDefault="00313D96" w:rsidP="00313D96">
      <w:pPr>
        <w:jc w:val="center"/>
        <w:rPr>
          <w:sz w:val="32"/>
        </w:rPr>
      </w:pPr>
    </w:p>
    <w:p w:rsidR="00313D96" w:rsidRPr="00313D96" w:rsidRDefault="00313D96" w:rsidP="0024763E">
      <w:pPr>
        <w:jc w:val="both"/>
        <w:rPr>
          <w:sz w:val="32"/>
        </w:rPr>
      </w:pPr>
      <w:r w:rsidRPr="00313D96">
        <w:rPr>
          <w:sz w:val="32"/>
        </w:rPr>
        <w:t xml:space="preserve">ORDU İL MİLLİ EĞİTİM MÜDÜRLÜĞÜ İLE DÜZENLENECEK OLAN TOPLUM YARARINA PROGRAM BAŞVURULARI </w:t>
      </w:r>
      <w:r w:rsidRPr="00313D96">
        <w:rPr>
          <w:b/>
          <w:sz w:val="32"/>
        </w:rPr>
        <w:t>18 EYLÜL TARİHİNDE BAŞLAYIP 22 EYLÜL</w:t>
      </w:r>
      <w:r w:rsidRPr="00313D96">
        <w:rPr>
          <w:sz w:val="32"/>
        </w:rPr>
        <w:t xml:space="preserve"> TARİHİNDE SONA ERECEKTİR. </w:t>
      </w:r>
      <w:r w:rsidR="00343E8F">
        <w:rPr>
          <w:sz w:val="32"/>
        </w:rPr>
        <w:t xml:space="preserve">KATILIMCILARIN TAMAMI NOTER KURASI İLE BELİRLENECEKTİR. </w:t>
      </w:r>
      <w:r w:rsidR="008D591E">
        <w:rPr>
          <w:sz w:val="32"/>
        </w:rPr>
        <w:t xml:space="preserve">NOTER KURASI 2 EKİM PAZARTESİ GÜNÜ SAAT </w:t>
      </w:r>
      <w:proofErr w:type="gramStart"/>
      <w:r w:rsidR="008D591E">
        <w:rPr>
          <w:sz w:val="32"/>
        </w:rPr>
        <w:t>09:00’DA</w:t>
      </w:r>
      <w:proofErr w:type="gramEnd"/>
      <w:r w:rsidR="008D591E">
        <w:rPr>
          <w:sz w:val="32"/>
        </w:rPr>
        <w:t xml:space="preserve"> ALTINORDU 4. NOTERLİĞİ TARAFINDAN ATATÜRK KÜLTÜR MERKEZİNDE GERÇEKLEŞTİRİLECEKTİR. </w:t>
      </w:r>
      <w:r w:rsidRPr="00313D96">
        <w:rPr>
          <w:sz w:val="32"/>
        </w:rPr>
        <w:t xml:space="preserve">BAŞVURUSU OLMAYAN VE KATILIM ŞARTLARINI TAŞIMAYANLAR SÖZ </w:t>
      </w:r>
      <w:r>
        <w:rPr>
          <w:sz w:val="32"/>
        </w:rPr>
        <w:t>KONUSU PROGRAMDA ÇALIŞAMAYACAKTIR</w:t>
      </w:r>
      <w:r w:rsidRPr="00313D96">
        <w:rPr>
          <w:sz w:val="32"/>
        </w:rPr>
        <w:t>. İŞKUR KAYDI OLANLARIN</w:t>
      </w:r>
      <w:r>
        <w:rPr>
          <w:sz w:val="32"/>
        </w:rPr>
        <w:t xml:space="preserve"> </w:t>
      </w:r>
      <w:r w:rsidRPr="00313D96">
        <w:rPr>
          <w:sz w:val="32"/>
        </w:rPr>
        <w:t xml:space="preserve">DA AYRICA BAŞVURU YAPMASI GEREKMEKTEDİR. </w:t>
      </w:r>
    </w:p>
    <w:p w:rsidR="00313D96" w:rsidRPr="00313D96" w:rsidRDefault="00313D96" w:rsidP="0024763E">
      <w:pPr>
        <w:jc w:val="both"/>
        <w:rPr>
          <w:sz w:val="32"/>
        </w:rPr>
      </w:pPr>
      <w:r w:rsidRPr="00313D96">
        <w:rPr>
          <w:sz w:val="32"/>
        </w:rPr>
        <w:t>BAŞVUR</w:t>
      </w:r>
      <w:r>
        <w:rPr>
          <w:sz w:val="32"/>
        </w:rPr>
        <w:t>ULAR; ORDU İŞKUR İL MÜDÜRLÜĞÜ</w:t>
      </w:r>
      <w:r w:rsidRPr="00313D96">
        <w:rPr>
          <w:sz w:val="32"/>
        </w:rPr>
        <w:t xml:space="preserve">, FATSA VE ÜNYE HİZMET MERKEZLERİ İLE BELEDİYELERDE BULUNAN YETKİLİ İŞKUR HİZMET NOKTALARI İLE AYRICA </w:t>
      </w:r>
      <w:hyperlink r:id="rId4" w:history="1">
        <w:r w:rsidRPr="00313D96">
          <w:rPr>
            <w:rStyle w:val="Kpr"/>
            <w:sz w:val="32"/>
          </w:rPr>
          <w:t>WWW.İSKUR.GOV.TR</w:t>
        </w:r>
      </w:hyperlink>
      <w:r w:rsidRPr="00313D96">
        <w:rPr>
          <w:sz w:val="32"/>
        </w:rPr>
        <w:t xml:space="preserve"> İNTERNET ADRESİNDEN YAPILABİLİR. KATILIMCI ŞARTLARI</w:t>
      </w:r>
      <w:r>
        <w:rPr>
          <w:sz w:val="32"/>
        </w:rPr>
        <w:t xml:space="preserve"> VE DİĞER HUSUSLARLA</w:t>
      </w:r>
      <w:r w:rsidRPr="00313D96">
        <w:rPr>
          <w:sz w:val="32"/>
        </w:rPr>
        <w:t xml:space="preserve"> İLGİLİ DETAYLI BİLGİ BAŞVURU NOKTALARI</w:t>
      </w:r>
      <w:r>
        <w:rPr>
          <w:sz w:val="32"/>
        </w:rPr>
        <w:t>N</w:t>
      </w:r>
      <w:r w:rsidRPr="00313D96">
        <w:rPr>
          <w:sz w:val="32"/>
        </w:rPr>
        <w:t>DAN ALINABİLİR.</w:t>
      </w:r>
    </w:p>
    <w:p w:rsidR="001415B7" w:rsidRPr="00313D96" w:rsidRDefault="00313D96" w:rsidP="0024763E">
      <w:pPr>
        <w:jc w:val="both"/>
        <w:rPr>
          <w:sz w:val="32"/>
        </w:rPr>
      </w:pPr>
      <w:r w:rsidRPr="00313D96">
        <w:rPr>
          <w:sz w:val="32"/>
        </w:rPr>
        <w:t>TÜM HALKIMIZA İLANEN DUYURULUR.</w:t>
      </w:r>
    </w:p>
    <w:sectPr w:rsidR="001415B7" w:rsidRPr="0031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F8"/>
    <w:rsid w:val="00000D0C"/>
    <w:rsid w:val="000A3654"/>
    <w:rsid w:val="000D0616"/>
    <w:rsid w:val="001415B7"/>
    <w:rsid w:val="0024763E"/>
    <w:rsid w:val="00313D96"/>
    <w:rsid w:val="00343E8F"/>
    <w:rsid w:val="00507756"/>
    <w:rsid w:val="00673AD9"/>
    <w:rsid w:val="007D255C"/>
    <w:rsid w:val="008D591E"/>
    <w:rsid w:val="00CF70D3"/>
    <w:rsid w:val="00D6075C"/>
    <w:rsid w:val="00E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F8A75-5D8D-4757-BE0F-E8541778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0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kur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ALTUNEL</dc:creator>
  <cp:lastModifiedBy>SedatBEKOGLU</cp:lastModifiedBy>
  <cp:revision>2</cp:revision>
  <cp:lastPrinted>2017-09-15T12:14:00Z</cp:lastPrinted>
  <dcterms:created xsi:type="dcterms:W3CDTF">2017-09-18T05:50:00Z</dcterms:created>
  <dcterms:modified xsi:type="dcterms:W3CDTF">2017-09-18T05:50:00Z</dcterms:modified>
</cp:coreProperties>
</file>